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337B" w14:textId="77777777" w:rsidR="00DC7377" w:rsidRPr="001C3B2D" w:rsidRDefault="005A5633">
      <w:pPr>
        <w:spacing w:before="74"/>
        <w:ind w:left="4821"/>
        <w:rPr>
          <w:rFonts w:ascii="Arial" w:eastAsia="Arial" w:hAnsi="Arial" w:cs="Arial"/>
          <w:sz w:val="24"/>
          <w:szCs w:val="24"/>
          <w:lang w:val="es-MX"/>
        </w:rPr>
      </w:pP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1C3B2D">
        <w:rPr>
          <w:rFonts w:ascii="Arial" w:eastAsia="Arial" w:hAnsi="Arial" w:cs="Arial"/>
          <w:sz w:val="24"/>
          <w:szCs w:val="24"/>
          <w:lang w:val="es-MX"/>
        </w:rPr>
        <w:t>,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sz w:val="24"/>
          <w:szCs w:val="24"/>
          <w:lang w:val="es-MX"/>
        </w:rPr>
        <w:t xml:space="preserve">r., a </w:t>
      </w:r>
      <w:r w:rsidRPr="001C3B2D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</w:t>
      </w:r>
      <w:r w:rsidRPr="001C3B2D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1C3B2D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C3B2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C3B2D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1C3B2D">
        <w:rPr>
          <w:rFonts w:ascii="Arial" w:eastAsia="Arial" w:hAnsi="Arial" w:cs="Arial"/>
          <w:spacing w:val="-61"/>
          <w:sz w:val="24"/>
          <w:szCs w:val="24"/>
          <w:lang w:val="es-MX"/>
        </w:rPr>
        <w:t xml:space="preserve"> </w:t>
      </w:r>
      <w:proofErr w:type="spellStart"/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C3B2D">
        <w:rPr>
          <w:rFonts w:ascii="Arial" w:eastAsia="Arial" w:hAnsi="Arial" w:cs="Arial"/>
          <w:sz w:val="24"/>
          <w:szCs w:val="24"/>
          <w:lang w:val="es-MX"/>
        </w:rPr>
        <w:t>e</w:t>
      </w:r>
      <w:proofErr w:type="spellEnd"/>
      <w:r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1C3B2D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1C3B2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80BB10" w14:textId="3B65CD06" w:rsidR="00DC7377" w:rsidRPr="001C3B2D" w:rsidRDefault="005A5633" w:rsidP="00DE4684">
      <w:pPr>
        <w:spacing w:before="43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o: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4684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sici</w:t>
      </w:r>
      <w:r w:rsidR="00DE4684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n</w:t>
      </w:r>
      <w:r w:rsidR="00DE4684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e</w:t>
      </w:r>
      <w:r w:rsidR="00DE4684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DE4684"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ti</w:t>
      </w:r>
      <w:r w:rsidR="00DE4684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s</w:t>
      </w:r>
      <w:r w:rsidR="00DE4684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ED479D" w:rsidRPr="00290EDF">
        <w:rPr>
          <w:rFonts w:ascii="Arial" w:eastAsia="Arial" w:hAnsi="Arial" w:cs="Arial"/>
          <w:sz w:val="24"/>
          <w:szCs w:val="24"/>
          <w:lang w:val="es-MX"/>
        </w:rPr>
        <w:t>Carta</w:t>
      </w:r>
      <w:r w:rsidR="00ED479D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C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="00DE4684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DE4684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E4684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DE4684" w:rsidRPr="00290EDF">
        <w:rPr>
          <w:rFonts w:ascii="Arial" w:eastAsia="Arial" w:hAnsi="Arial" w:cs="Arial"/>
          <w:sz w:val="24"/>
          <w:szCs w:val="24"/>
          <w:lang w:val="es-MX"/>
        </w:rPr>
        <w:t>iso</w:t>
      </w:r>
      <w:r w:rsidRPr="001C3B2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D955CA7" w14:textId="77777777" w:rsidR="00DC7377" w:rsidRPr="001C3B2D" w:rsidRDefault="00DC7377">
      <w:pPr>
        <w:spacing w:line="200" w:lineRule="exact"/>
        <w:rPr>
          <w:lang w:val="es-MX"/>
        </w:rPr>
      </w:pPr>
    </w:p>
    <w:p w14:paraId="66107F02" w14:textId="77777777" w:rsidR="00DC7377" w:rsidRPr="001C3B2D" w:rsidRDefault="00DC7377">
      <w:pPr>
        <w:spacing w:line="200" w:lineRule="exact"/>
        <w:rPr>
          <w:lang w:val="es-MX"/>
        </w:rPr>
      </w:pPr>
    </w:p>
    <w:p w14:paraId="21E551CF" w14:textId="77777777" w:rsidR="00DC7377" w:rsidRPr="001C3B2D" w:rsidRDefault="00DC7377">
      <w:pPr>
        <w:spacing w:line="200" w:lineRule="exact"/>
        <w:rPr>
          <w:lang w:val="es-MX"/>
        </w:rPr>
      </w:pPr>
    </w:p>
    <w:p w14:paraId="7580431E" w14:textId="77777777" w:rsidR="00DC7377" w:rsidRPr="001C3B2D" w:rsidRDefault="00DC7377">
      <w:pPr>
        <w:spacing w:line="200" w:lineRule="exact"/>
        <w:rPr>
          <w:lang w:val="es-MX"/>
        </w:rPr>
      </w:pPr>
    </w:p>
    <w:p w14:paraId="05DDD4AF" w14:textId="77777777" w:rsidR="005A5633" w:rsidRPr="001C3B2D" w:rsidRDefault="005A5633">
      <w:pPr>
        <w:spacing w:before="2" w:line="220" w:lineRule="exact"/>
        <w:rPr>
          <w:sz w:val="22"/>
          <w:szCs w:val="22"/>
          <w:lang w:val="es-MX"/>
        </w:rPr>
      </w:pPr>
      <w:r w:rsidRPr="001C3B2D">
        <w:rPr>
          <w:sz w:val="22"/>
          <w:szCs w:val="22"/>
          <w:lang w:val="es-MX"/>
        </w:rPr>
        <w:t xml:space="preserve">  </w:t>
      </w:r>
    </w:p>
    <w:p w14:paraId="22ED2C7C" w14:textId="0018F41B" w:rsidR="005A5633" w:rsidRPr="001C3B2D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F00D2">
        <w:rPr>
          <w:rFonts w:ascii="Arial" w:eastAsia="Arial" w:hAnsi="Arial" w:cs="Arial"/>
          <w:b/>
          <w:sz w:val="24"/>
          <w:szCs w:val="24"/>
          <w:lang w:val="es-MX"/>
        </w:rPr>
        <w:t xml:space="preserve">DR. IVÁN DE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JESÚS CEBALLOS GRAJALES</w:t>
      </w:r>
    </w:p>
    <w:p w14:paraId="11784862" w14:textId="77777777" w:rsidR="005A5633" w:rsidRPr="001C3B2D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SUBDIRECTOR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SERVICIO</w:t>
      </w:r>
      <w:r w:rsidRPr="001C3B2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Ú</w:t>
      </w: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LICO</w:t>
      </w: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C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</w:p>
    <w:p w14:paraId="6F417369" w14:textId="0C34FA80" w:rsidR="005A5633" w:rsidRPr="001C3B2D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1C3B2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p w14:paraId="7A6E69CF" w14:textId="5F8D82E1" w:rsidR="00DC7377" w:rsidRPr="001C3B2D" w:rsidRDefault="005A5633" w:rsidP="005A5633">
      <w:pPr>
        <w:spacing w:line="274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1C3B2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14:paraId="78DE1F89" w14:textId="15DEF643" w:rsidR="00DC7377" w:rsidRPr="001C3B2D" w:rsidRDefault="00DC7377" w:rsidP="005F00D2">
      <w:pPr>
        <w:tabs>
          <w:tab w:val="left" w:pos="7905"/>
        </w:tabs>
        <w:spacing w:line="200" w:lineRule="exact"/>
        <w:rPr>
          <w:lang w:val="es-MX"/>
        </w:rPr>
      </w:pPr>
    </w:p>
    <w:p w14:paraId="7C6CB5FD" w14:textId="697610D2" w:rsidR="00DC7377" w:rsidRPr="001C3B2D" w:rsidRDefault="00DC7377">
      <w:pPr>
        <w:spacing w:line="200" w:lineRule="exact"/>
        <w:rPr>
          <w:lang w:val="es-MX"/>
        </w:rPr>
      </w:pPr>
    </w:p>
    <w:p w14:paraId="718EA86A" w14:textId="6F82E3AD" w:rsidR="00DC7377" w:rsidRPr="001C3B2D" w:rsidRDefault="00DC7377">
      <w:pPr>
        <w:spacing w:before="14" w:line="260" w:lineRule="exact"/>
        <w:rPr>
          <w:sz w:val="26"/>
          <w:szCs w:val="26"/>
          <w:lang w:val="es-MX"/>
        </w:rPr>
      </w:pPr>
    </w:p>
    <w:p w14:paraId="0CEC4B87" w14:textId="441E4B4E" w:rsidR="00DC7377" w:rsidRDefault="0070043A" w:rsidP="00FE6894">
      <w:pPr>
        <w:spacing w:line="274" w:lineRule="auto"/>
        <w:ind w:left="104" w:right="67"/>
        <w:jc w:val="both"/>
        <w:rPr>
          <w:rFonts w:ascii="Arial" w:eastAsia="Arial" w:hAnsi="Arial" w:cs="Arial"/>
          <w:spacing w:val="4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04C01" wp14:editId="41F77FE2">
                <wp:simplePos x="0" y="0"/>
                <wp:positionH relativeFrom="column">
                  <wp:posOffset>1250315</wp:posOffset>
                </wp:positionH>
                <wp:positionV relativeFrom="paragraph">
                  <wp:posOffset>590550</wp:posOffset>
                </wp:positionV>
                <wp:extent cx="1828800" cy="1828800"/>
                <wp:effectExtent l="1257935" t="247015" r="1250315" b="2597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80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2F339" w14:textId="05BDA47E" w:rsidR="005F00D2" w:rsidRPr="00485A55" w:rsidRDefault="005F00D2" w:rsidP="005F00D2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A55"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</w:p>
                          <w:p w14:paraId="36235D43" w14:textId="5B11E7E3" w:rsidR="005F00D2" w:rsidRPr="00485A55" w:rsidRDefault="00772910" w:rsidP="005F00D2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SOLICITUD INICIAL</w:t>
                            </w:r>
                          </w:p>
                          <w:p w14:paraId="575C1E62" w14:textId="2CBA9C73" w:rsidR="005F00D2" w:rsidRPr="00485A55" w:rsidRDefault="005F00D2" w:rsidP="005F00D2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A55"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8.45pt;margin-top:46.5pt;width:2in;height:2in;rotation:-3508340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" filled="f" stroked="f">
                <v:textbox style="mso-fit-shape-to-text:t">
                  <w:txbxContent>
                    <w:p w14:paraId="08D2F339" w14:textId="05BDA47E" w:rsidR="005F00D2" w:rsidRPr="00485A55" w:rsidRDefault="005F00D2" w:rsidP="005F00D2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A55"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EJEMPLO</w:t>
                      </w:r>
                    </w:p>
                    <w:p w14:paraId="36235D43" w14:textId="5B11E7E3" w:rsidR="005F00D2" w:rsidRPr="00485A55" w:rsidRDefault="00772910" w:rsidP="005F00D2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SOLICITUD INICIAL</w:t>
                      </w:r>
                    </w:p>
                    <w:p w14:paraId="575C1E62" w14:textId="2CBA9C73" w:rsidR="005F00D2" w:rsidRPr="00485A55" w:rsidRDefault="005F00D2" w:rsidP="005F00D2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5A55"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SERVIDOR PÚBLICO</w:t>
                      </w:r>
                    </w:p>
                  </w:txbxContent>
                </v:textbox>
              </v:shape>
            </w:pict>
          </mc:Fallback>
        </mc:AlternateConten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="005A5633" w:rsidRPr="001C3B2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spacing w:val="-7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,</w:t>
      </w:r>
      <w:r w:rsidR="005A5633" w:rsidRPr="001C3B2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5A5633" w:rsidRPr="001C3B2D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5A5633" w:rsidRPr="001C3B2D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le</w:t>
      </w:r>
      <w:r w:rsidR="005A5633" w:rsidRPr="001C3B2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los</w:t>
      </w:r>
      <w:r w:rsidR="005A5633" w:rsidRPr="001C3B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ti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los c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les</w:t>
      </w:r>
      <w:r w:rsidR="005A5633" w:rsidRPr="001C3B2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cito</w:t>
      </w:r>
      <w:r w:rsidR="00ED479D">
        <w:rPr>
          <w:rFonts w:ascii="Arial" w:eastAsia="Arial" w:hAnsi="Arial" w:cs="Arial"/>
          <w:sz w:val="24"/>
          <w:szCs w:val="24"/>
          <w:lang w:val="es-MX"/>
        </w:rPr>
        <w:t xml:space="preserve"> la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d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E6894" w:rsidRPr="00ED479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contar con un descuento preferencial</w:t>
      </w:r>
      <w:r w:rsidR="00ED479D">
        <w:rPr>
          <w:rFonts w:ascii="Arial" w:eastAsia="Arial" w:hAnsi="Arial" w:cs="Arial"/>
          <w:spacing w:val="4"/>
          <w:sz w:val="24"/>
          <w:szCs w:val="24"/>
          <w:lang w:val="es-MX"/>
        </w:rPr>
        <w:t>,</w:t>
      </w:r>
      <w:r w:rsidR="00FE689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derivado de los convenios de colaboración entre Instituciones Educativas y la </w:t>
      </w:r>
      <w:r w:rsidR="00DE4684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DE4684">
        <w:rPr>
          <w:rFonts w:ascii="Arial" w:eastAsia="Arial" w:hAnsi="Arial" w:cs="Arial"/>
          <w:spacing w:val="1"/>
          <w:sz w:val="24"/>
          <w:szCs w:val="24"/>
          <w:lang w:val="es-MX"/>
        </w:rPr>
        <w:t>ecretaría de Finanzas y Planeación</w:t>
      </w:r>
      <w:r w:rsidR="00FE6894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D479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establecidos </w:t>
      </w:r>
      <w:r w:rsidR="00FE6894">
        <w:rPr>
          <w:rFonts w:ascii="Arial" w:eastAsia="Arial" w:hAnsi="Arial" w:cs="Arial"/>
          <w:spacing w:val="4"/>
          <w:sz w:val="24"/>
          <w:szCs w:val="24"/>
          <w:lang w:val="es-MX"/>
        </w:rPr>
        <w:t>con el objeto de contribuir a la profesionalización de las y los servidores públicos.</w:t>
      </w:r>
    </w:p>
    <w:p w14:paraId="488BFFDE" w14:textId="1091CAD0" w:rsidR="00FE6894" w:rsidRPr="001C3B2D" w:rsidRDefault="00FE6894" w:rsidP="00FE6894">
      <w:pPr>
        <w:spacing w:line="274" w:lineRule="auto"/>
        <w:ind w:left="104" w:right="67"/>
        <w:jc w:val="both"/>
        <w:rPr>
          <w:sz w:val="18"/>
          <w:szCs w:val="18"/>
          <w:lang w:val="es-MX"/>
        </w:rPr>
      </w:pPr>
    </w:p>
    <w:p w14:paraId="53404558" w14:textId="1ED26AB3" w:rsidR="00FE6894" w:rsidRDefault="00FE6894" w:rsidP="00FE6894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E6894">
        <w:rPr>
          <w:rFonts w:ascii="Arial" w:eastAsia="Arial" w:hAnsi="Arial" w:cs="Arial"/>
          <w:spacing w:val="-1"/>
          <w:sz w:val="24"/>
          <w:szCs w:val="24"/>
          <w:lang w:val="es-MX"/>
        </w:rPr>
        <w:t>Yo</w:t>
      </w:r>
      <w:r w:rsidR="00ED479D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5A5633" w:rsidRPr="001C3B2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inte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A5633" w:rsidRPr="001C3B2D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sc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it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(a)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5A5633" w:rsidRPr="00485A55">
        <w:rPr>
          <w:rFonts w:ascii="Arial" w:eastAsia="Arial" w:hAnsi="Arial" w:cs="Arial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(</w:t>
      </w:r>
      <w:r w:rsidR="005A5633" w:rsidRPr="001C3B2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Á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5A5633"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687338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687338" w:rsidRPr="00687338">
        <w:rPr>
          <w:rFonts w:ascii="Arial" w:eastAsia="Arial" w:hAnsi="Arial" w:cs="Arial"/>
          <w:sz w:val="24"/>
          <w:szCs w:val="24"/>
          <w:lang w:val="es-MX"/>
        </w:rPr>
        <w:t>con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C8092D">
        <w:rPr>
          <w:rFonts w:ascii="Arial" w:eastAsia="Arial" w:hAnsi="Arial" w:cs="Arial"/>
          <w:sz w:val="24"/>
          <w:szCs w:val="24"/>
          <w:lang w:val="es-MX"/>
        </w:rPr>
        <w:t>n</w:t>
      </w:r>
      <w:r w:rsidR="005A5633" w:rsidRPr="00ED479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5A5633" w:rsidRPr="00ED479D">
        <w:rPr>
          <w:rFonts w:ascii="Arial" w:eastAsia="Arial" w:hAnsi="Arial" w:cs="Arial"/>
          <w:sz w:val="24"/>
          <w:szCs w:val="24"/>
          <w:lang w:val="es-MX"/>
        </w:rPr>
        <w:t>m</w:t>
      </w:r>
      <w:r w:rsidR="005A5633" w:rsidRPr="00ED47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ED479D">
        <w:rPr>
          <w:rFonts w:ascii="Arial" w:eastAsia="Arial" w:hAnsi="Arial" w:cs="Arial"/>
          <w:sz w:val="24"/>
          <w:szCs w:val="24"/>
          <w:lang w:val="es-MX"/>
        </w:rPr>
        <w:t>ro</w:t>
      </w:r>
      <w:r w:rsidR="005A5633" w:rsidRPr="00ED479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5A5633" w:rsidRPr="00ED479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="005A5633" w:rsidRPr="00ED479D">
        <w:rPr>
          <w:rFonts w:ascii="Arial" w:eastAsia="Arial" w:hAnsi="Arial" w:cs="Arial"/>
          <w:sz w:val="24"/>
          <w:szCs w:val="24"/>
          <w:lang w:val="es-MX"/>
        </w:rPr>
        <w:t>e p</w:t>
      </w:r>
      <w:r w:rsidR="005A5633" w:rsidRPr="00ED479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ED479D">
        <w:rPr>
          <w:rFonts w:ascii="Arial" w:eastAsia="Arial" w:hAnsi="Arial" w:cs="Arial"/>
          <w:sz w:val="24"/>
          <w:szCs w:val="24"/>
          <w:lang w:val="es-MX"/>
        </w:rPr>
        <w:t>r</w:t>
      </w:r>
      <w:r w:rsidR="005A5633" w:rsidRPr="00ED479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5A5633" w:rsidRPr="00ED479D">
        <w:rPr>
          <w:rFonts w:ascii="Arial" w:eastAsia="Arial" w:hAnsi="Arial" w:cs="Arial"/>
          <w:sz w:val="24"/>
          <w:szCs w:val="24"/>
          <w:lang w:val="es-MX"/>
        </w:rPr>
        <w:t>on</w:t>
      </w:r>
      <w:r w:rsidR="005A5633" w:rsidRPr="00ED479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D479D" w:rsidRPr="00ED479D">
        <w:rPr>
          <w:rFonts w:ascii="Arial" w:eastAsia="Arial" w:hAnsi="Arial" w:cs="Arial"/>
          <w:sz w:val="24"/>
          <w:szCs w:val="24"/>
          <w:lang w:val="es-MX"/>
        </w:rPr>
        <w:t>l</w:t>
      </w:r>
      <w:r w:rsidR="00ED47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D479D" w:rsidRPr="00ED479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(____)</w:t>
      </w:r>
      <w:r w:rsidR="005A5633" w:rsidRPr="00ED479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5F00D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Dependencia o Entidad</w:t>
      </w:r>
      <w:r w:rsidR="005A5633" w:rsidRPr="001C3B2D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5A5633" w:rsidRPr="001C3B2D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er</w:t>
      </w:r>
      <w:r w:rsidR="005A5633" w:rsidRPr="001C3B2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687338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A5633" w:rsidRPr="001C3B2D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="00687338">
        <w:rPr>
          <w:rFonts w:ascii="Arial" w:eastAsia="Arial" w:hAnsi="Arial" w:cs="Arial"/>
          <w:sz w:val="24"/>
          <w:szCs w:val="24"/>
          <w:lang w:val="es-MX"/>
        </w:rPr>
        <w:t>informo que</w:t>
      </w:r>
      <w:r w:rsidR="005A5633" w:rsidRPr="001C3B2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-8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>s</w:t>
      </w:r>
      <w:r w:rsidR="00576CA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94E8A" w:rsidRPr="0085349E">
        <w:rPr>
          <w:rFonts w:ascii="Arial" w:eastAsia="Arial" w:hAnsi="Arial" w:cs="Arial"/>
          <w:b/>
          <w:sz w:val="24"/>
          <w:szCs w:val="24"/>
          <w:lang w:val="es-MX"/>
        </w:rPr>
        <w:t>obtener</w:t>
      </w:r>
      <w:r w:rsidR="00B94E8A">
        <w:rPr>
          <w:rFonts w:ascii="Arial" w:eastAsia="Arial" w:hAnsi="Arial" w:cs="Arial"/>
          <w:b/>
          <w:sz w:val="24"/>
          <w:szCs w:val="24"/>
          <w:lang w:val="es-MX"/>
        </w:rPr>
        <w:t xml:space="preserve"> el</w:t>
      </w:r>
      <w:r w:rsidR="00772910" w:rsidRPr="00576CA3">
        <w:rPr>
          <w:rFonts w:ascii="Arial" w:eastAsia="Arial" w:hAnsi="Arial" w:cs="Arial"/>
          <w:b/>
          <w:sz w:val="24"/>
          <w:szCs w:val="24"/>
          <w:lang w:val="es-MX"/>
        </w:rPr>
        <w:t xml:space="preserve"> descuento</w:t>
      </w:r>
      <w:r w:rsidR="00576CA3" w:rsidRPr="00576CA3">
        <w:rPr>
          <w:rFonts w:ascii="Arial" w:eastAsia="Arial" w:hAnsi="Arial" w:cs="Arial"/>
          <w:b/>
          <w:sz w:val="24"/>
          <w:szCs w:val="24"/>
          <w:lang w:val="es-MX"/>
        </w:rPr>
        <w:t xml:space="preserve"> preferencial</w:t>
      </w:r>
      <w:r w:rsidR="00B94E8A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B94E8A" w:rsidRPr="004C4538">
        <w:rPr>
          <w:rFonts w:ascii="Arial" w:eastAsia="Arial" w:hAnsi="Arial" w:cs="Arial"/>
          <w:sz w:val="24"/>
          <w:szCs w:val="24"/>
          <w:lang w:val="es-MX"/>
        </w:rPr>
        <w:t>para</w:t>
      </w:r>
      <w:r w:rsidR="00772910" w:rsidRPr="004C453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85349E" w:rsidRPr="004C4538">
        <w:rPr>
          <w:rFonts w:ascii="Arial" w:eastAsia="Arial" w:hAnsi="Arial" w:cs="Arial"/>
          <w:sz w:val="24"/>
          <w:szCs w:val="24"/>
          <w:lang w:val="es-MX"/>
        </w:rPr>
        <w:t>la</w:t>
      </w:r>
      <w:r w:rsidR="0085349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5A5633" w:rsidRPr="001C3B2D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5A5633"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ED479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5A5633" w:rsidRPr="001C3B2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aes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 xml:space="preserve">tc.)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485A5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5A5633" w:rsidRPr="001C3B2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5A5633"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5A5633"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5A5633" w:rsidRPr="001C3B2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(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Nombre</w:t>
      </w:r>
      <w:r w:rsidR="005A5633" w:rsidRPr="001C3B2D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5A5633" w:rsidRPr="001C3B2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5A5633" w:rsidRPr="001C3B2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ED479D">
        <w:rPr>
          <w:rFonts w:ascii="Arial" w:eastAsia="Arial" w:hAnsi="Arial" w:cs="Arial"/>
          <w:b/>
          <w:sz w:val="24"/>
          <w:szCs w:val="24"/>
          <w:lang w:val="es-MX"/>
        </w:rPr>
        <w:t>a i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bookmarkStart w:id="0" w:name="_GoBack"/>
      <w:bookmarkEnd w:id="0"/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="005A5633" w:rsidRPr="001C3B2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ED479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du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5A5633"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5A5633" w:rsidRPr="001C3B2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</w:t>
      </w:r>
      <w:r w:rsidR="005A5633"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5A5633" w:rsidRPr="001C3B2D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5A5633" w:rsidRPr="001C3B2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FB6813">
        <w:rPr>
          <w:rFonts w:ascii="Arial" w:eastAsia="Arial" w:hAnsi="Arial" w:cs="Arial"/>
          <w:sz w:val="24"/>
          <w:szCs w:val="24"/>
          <w:lang w:val="es-MX"/>
        </w:rPr>
        <w:t xml:space="preserve">en la </w:t>
      </w:r>
      <w:r w:rsidR="00FB6813" w:rsidRPr="00FB6813">
        <w:rPr>
          <w:rFonts w:ascii="Arial" w:eastAsia="Arial" w:hAnsi="Arial" w:cs="Arial"/>
          <w:sz w:val="24"/>
          <w:szCs w:val="24"/>
          <w:lang w:val="es-MX"/>
        </w:rPr>
        <w:t>m</w:t>
      </w:r>
      <w:r w:rsidR="005A5633" w:rsidRPr="00FB6813">
        <w:rPr>
          <w:rFonts w:ascii="Arial" w:eastAsia="Arial" w:hAnsi="Arial" w:cs="Arial"/>
          <w:sz w:val="24"/>
          <w:szCs w:val="24"/>
          <w:lang w:val="es-MX"/>
        </w:rPr>
        <w:t>od</w:t>
      </w:r>
      <w:r w:rsidR="005A5633" w:rsidRPr="00FB681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5A5633" w:rsidRPr="00FB6813">
        <w:rPr>
          <w:rFonts w:ascii="Arial" w:eastAsia="Arial" w:hAnsi="Arial" w:cs="Arial"/>
          <w:sz w:val="24"/>
          <w:szCs w:val="24"/>
          <w:lang w:val="es-MX"/>
        </w:rPr>
        <w:t>lid</w:t>
      </w:r>
      <w:r w:rsidR="005A5633" w:rsidRPr="00FB681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5A5633" w:rsidRPr="00FB6813">
        <w:rPr>
          <w:rFonts w:ascii="Arial" w:eastAsia="Arial" w:hAnsi="Arial" w:cs="Arial"/>
          <w:sz w:val="24"/>
          <w:szCs w:val="24"/>
          <w:lang w:val="es-MX"/>
        </w:rPr>
        <w:t>d</w:t>
      </w:r>
      <w:r w:rsidR="00FB6813">
        <w:rPr>
          <w:rFonts w:ascii="Arial" w:eastAsia="Arial" w:hAnsi="Arial" w:cs="Arial"/>
          <w:b/>
          <w:sz w:val="24"/>
          <w:szCs w:val="24"/>
          <w:lang w:val="es-MX"/>
        </w:rPr>
        <w:t xml:space="preserve"> (presencial o virtual)</w:t>
      </w:r>
      <w:r w:rsidR="00687338">
        <w:rPr>
          <w:rFonts w:ascii="Arial" w:eastAsia="Arial" w:hAnsi="Arial" w:cs="Arial"/>
          <w:b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ED479D">
        <w:rPr>
          <w:rFonts w:ascii="Arial" w:eastAsia="Arial" w:hAnsi="Arial" w:cs="Arial"/>
          <w:sz w:val="24"/>
          <w:szCs w:val="24"/>
          <w:lang w:val="es-MX"/>
        </w:rPr>
        <w:t xml:space="preserve">con el fin de contar con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preparación profesional que permita </w:t>
      </w:r>
      <w:r w:rsidR="00ED479D">
        <w:rPr>
          <w:rFonts w:ascii="Arial" w:eastAsia="Arial" w:hAnsi="Arial" w:cs="Arial"/>
          <w:sz w:val="24"/>
          <w:szCs w:val="24"/>
          <w:lang w:val="es-MX"/>
        </w:rPr>
        <w:t>obtener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las herramientas y conocimientos para competir y/o afrontar los retos laborales futuros.</w:t>
      </w:r>
      <w:r w:rsidR="00933A9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 xml:space="preserve">En caso de no existir posibilidad en esa institución, solicito </w:t>
      </w:r>
      <w:r w:rsidR="00576CA3" w:rsidRPr="00576CA3">
        <w:rPr>
          <w:rFonts w:ascii="Arial" w:eastAsia="Arial" w:hAnsi="Arial" w:cs="Arial"/>
          <w:sz w:val="24"/>
          <w:szCs w:val="24"/>
          <w:lang w:val="es-MX"/>
        </w:rPr>
        <w:t xml:space="preserve">consideren mi petición para 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933A9B" w:rsidRPr="00576CA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933A9B" w:rsidRPr="00576CA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933A9B" w:rsidRPr="00576CA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aes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933A9B" w:rsidRPr="00576CA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 xml:space="preserve">tc.) </w:t>
      </w:r>
      <w:r w:rsidR="00933A9B" w:rsidRPr="00576CA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933A9B" w:rsidRPr="00576CA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933A9B" w:rsidRPr="00576CA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933A9B" w:rsidRPr="00576CA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933A9B" w:rsidRPr="00576CA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933A9B" w:rsidRPr="00576CA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933A9B" w:rsidRPr="00576CA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(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Nombre</w:t>
      </w:r>
      <w:r w:rsidR="00933A9B" w:rsidRPr="00576CA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933A9B" w:rsidRPr="00576CA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a in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="00933A9B" w:rsidRPr="00576CA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edu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933A9B" w:rsidRPr="00576CA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933A9B" w:rsidRPr="00576CA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v</w:t>
      </w:r>
      <w:r w:rsidR="00933A9B" w:rsidRPr="00576CA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933A9B" w:rsidRPr="00576CA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>en la mod</w:t>
      </w:r>
      <w:r w:rsidR="00933A9B" w:rsidRPr="00576C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>lid</w:t>
      </w:r>
      <w:r w:rsidR="00933A9B" w:rsidRPr="00576CA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933A9B" w:rsidRPr="00576CA3">
        <w:rPr>
          <w:rFonts w:ascii="Arial" w:eastAsia="Arial" w:hAnsi="Arial" w:cs="Arial"/>
          <w:sz w:val="24"/>
          <w:szCs w:val="24"/>
          <w:lang w:val="es-MX"/>
        </w:rPr>
        <w:t>d</w:t>
      </w:r>
      <w:r w:rsidR="00933A9B" w:rsidRPr="00576CA3">
        <w:rPr>
          <w:rFonts w:ascii="Arial" w:eastAsia="Arial" w:hAnsi="Arial" w:cs="Arial"/>
          <w:b/>
          <w:sz w:val="24"/>
          <w:szCs w:val="24"/>
          <w:lang w:val="es-MX"/>
        </w:rPr>
        <w:t xml:space="preserve"> (presencial o virtual).</w:t>
      </w:r>
    </w:p>
    <w:p w14:paraId="63B12FC9" w14:textId="77777777" w:rsidR="00FE6894" w:rsidRDefault="00FE6894" w:rsidP="00FE6894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F8324AA" w14:textId="46A7942F" w:rsidR="00FE6894" w:rsidRDefault="00FE6894" w:rsidP="00FE6894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34B38">
        <w:rPr>
          <w:rFonts w:ascii="Arial" w:eastAsia="Arial" w:hAnsi="Arial" w:cs="Arial"/>
          <w:sz w:val="24"/>
          <w:szCs w:val="24"/>
          <w:lang w:val="es-MX"/>
        </w:rPr>
        <w:t>As</w:t>
      </w:r>
      <w:r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,</w:t>
      </w:r>
      <w:r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290ED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llevar a cabo 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cti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933A9B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 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stit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FF662CB" w14:textId="1D96987A" w:rsidR="00DC7377" w:rsidRPr="00FE6894" w:rsidRDefault="005A5633" w:rsidP="00FE6894">
      <w:pPr>
        <w:spacing w:line="276" w:lineRule="auto"/>
        <w:ind w:left="104" w:right="63"/>
        <w:jc w:val="both"/>
        <w:rPr>
          <w:rFonts w:ascii="Arial" w:eastAsia="Arial" w:hAnsi="Arial" w:cs="Arial"/>
          <w:b/>
          <w:spacing w:val="7"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</w:p>
    <w:p w14:paraId="1A38DB9E" w14:textId="77777777" w:rsidR="00DC7377" w:rsidRPr="001C3B2D" w:rsidRDefault="005A5633">
      <w:pPr>
        <w:spacing w:line="273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C3B2D">
        <w:rPr>
          <w:rFonts w:ascii="Arial" w:eastAsia="Arial" w:hAnsi="Arial" w:cs="Arial"/>
          <w:sz w:val="24"/>
          <w:szCs w:val="24"/>
          <w:lang w:val="es-MX"/>
        </w:rPr>
        <w:t>Sin</w:t>
      </w:r>
      <w:r w:rsidRPr="001C3B2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sz w:val="24"/>
          <w:szCs w:val="24"/>
          <w:lang w:val="es-MX"/>
        </w:rPr>
        <w:t>tro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sz w:val="24"/>
          <w:szCs w:val="24"/>
          <w:lang w:val="es-MX"/>
        </w:rPr>
        <w:t>tic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C3B2D">
        <w:rPr>
          <w:rFonts w:ascii="Arial" w:eastAsia="Arial" w:hAnsi="Arial" w:cs="Arial"/>
          <w:sz w:val="24"/>
          <w:szCs w:val="24"/>
          <w:lang w:val="es-MX"/>
        </w:rPr>
        <w:t>lar,</w:t>
      </w:r>
      <w:r w:rsidRPr="001C3B2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sz w:val="24"/>
          <w:szCs w:val="24"/>
          <w:lang w:val="es-MX"/>
        </w:rPr>
        <w:t>c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C3B2D">
        <w:rPr>
          <w:rFonts w:ascii="Arial" w:eastAsia="Arial" w:hAnsi="Arial" w:cs="Arial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C3B2D">
        <w:rPr>
          <w:rFonts w:ascii="Arial" w:eastAsia="Arial" w:hAnsi="Arial" w:cs="Arial"/>
          <w:sz w:val="24"/>
          <w:szCs w:val="24"/>
          <w:lang w:val="es-MX"/>
        </w:rPr>
        <w:t>i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1C3B2D">
        <w:rPr>
          <w:rFonts w:ascii="Arial" w:eastAsia="Arial" w:hAnsi="Arial" w:cs="Arial"/>
          <w:sz w:val="24"/>
          <w:szCs w:val="24"/>
          <w:lang w:val="es-MX"/>
        </w:rPr>
        <w:t>d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C3B2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C3B2D">
        <w:rPr>
          <w:rFonts w:ascii="Arial" w:eastAsia="Arial" w:hAnsi="Arial" w:cs="Arial"/>
          <w:sz w:val="24"/>
          <w:szCs w:val="24"/>
          <w:lang w:val="es-MX"/>
        </w:rPr>
        <w:t>iar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C3B2D">
        <w:rPr>
          <w:rFonts w:ascii="Arial" w:eastAsia="Arial" w:hAnsi="Arial" w:cs="Arial"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sz w:val="24"/>
          <w:szCs w:val="24"/>
          <w:lang w:val="es-MX"/>
        </w:rPr>
        <w:t>c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sz w:val="24"/>
          <w:szCs w:val="24"/>
          <w:lang w:val="es-MX"/>
        </w:rPr>
        <w:t>rdial s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C3B2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spacing w:val="1"/>
          <w:sz w:val="24"/>
          <w:szCs w:val="24"/>
          <w:lang w:val="es-MX"/>
        </w:rPr>
        <w:t>udo</w:t>
      </w:r>
      <w:r w:rsidRPr="001C3B2D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24DF605" w14:textId="77777777" w:rsidR="00DC7377" w:rsidRPr="001C3B2D" w:rsidRDefault="00DC7377">
      <w:pPr>
        <w:spacing w:line="200" w:lineRule="exact"/>
        <w:rPr>
          <w:lang w:val="es-MX"/>
        </w:rPr>
      </w:pPr>
    </w:p>
    <w:p w14:paraId="53E3EB71" w14:textId="77777777" w:rsidR="00DC7377" w:rsidRPr="001C3B2D" w:rsidRDefault="00DC7377">
      <w:pPr>
        <w:spacing w:line="200" w:lineRule="exact"/>
        <w:rPr>
          <w:lang w:val="es-MX"/>
        </w:rPr>
      </w:pPr>
    </w:p>
    <w:p w14:paraId="69CC2EC8" w14:textId="77777777" w:rsidR="00DC7377" w:rsidRPr="001C3B2D" w:rsidRDefault="00DC7377">
      <w:pPr>
        <w:spacing w:line="200" w:lineRule="exact"/>
        <w:rPr>
          <w:lang w:val="es-MX"/>
        </w:rPr>
      </w:pPr>
    </w:p>
    <w:p w14:paraId="592B9B9A" w14:textId="77777777" w:rsidR="00DC7377" w:rsidRPr="001C3B2D" w:rsidRDefault="00DC7377">
      <w:pPr>
        <w:spacing w:line="200" w:lineRule="exact"/>
        <w:rPr>
          <w:lang w:val="es-MX"/>
        </w:rPr>
      </w:pPr>
    </w:p>
    <w:p w14:paraId="78FD40D4" w14:textId="77777777" w:rsidR="00DC7377" w:rsidRPr="001C3B2D" w:rsidRDefault="00DC7377">
      <w:pPr>
        <w:spacing w:line="200" w:lineRule="exact"/>
        <w:rPr>
          <w:lang w:val="es-MX"/>
        </w:rPr>
      </w:pPr>
    </w:p>
    <w:p w14:paraId="26ACF5B6" w14:textId="77777777" w:rsidR="00DC7377" w:rsidRPr="001C3B2D" w:rsidRDefault="00DC7377">
      <w:pPr>
        <w:spacing w:line="200" w:lineRule="exact"/>
        <w:rPr>
          <w:lang w:val="es-MX"/>
        </w:rPr>
      </w:pPr>
    </w:p>
    <w:p w14:paraId="545B01C9" w14:textId="77777777" w:rsidR="00DC7377" w:rsidRPr="001C3B2D" w:rsidRDefault="00DC7377">
      <w:pPr>
        <w:spacing w:line="200" w:lineRule="exact"/>
        <w:rPr>
          <w:lang w:val="es-MX"/>
        </w:rPr>
      </w:pPr>
    </w:p>
    <w:p w14:paraId="42605E7A" w14:textId="77777777" w:rsidR="00DC7377" w:rsidRPr="001C3B2D" w:rsidRDefault="00DC7377">
      <w:pPr>
        <w:spacing w:before="17" w:line="260" w:lineRule="exact"/>
        <w:rPr>
          <w:sz w:val="26"/>
          <w:szCs w:val="26"/>
          <w:lang w:val="es-MX"/>
        </w:rPr>
      </w:pPr>
    </w:p>
    <w:p w14:paraId="06153BBA" w14:textId="77777777" w:rsidR="00DC7377" w:rsidRPr="001C3B2D" w:rsidRDefault="005A5633">
      <w:pPr>
        <w:ind w:left="2719"/>
        <w:rPr>
          <w:rFonts w:ascii="Arial" w:eastAsia="Arial" w:hAnsi="Arial" w:cs="Arial"/>
          <w:sz w:val="24"/>
          <w:szCs w:val="24"/>
          <w:lang w:val="es-MX"/>
        </w:rPr>
      </w:pP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Pr="001C3B2D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C3B2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firma</w:t>
      </w:r>
      <w:r w:rsidRPr="001C3B2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C3B2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1C3B2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C3B2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1C3B2D">
        <w:rPr>
          <w:rFonts w:ascii="Arial" w:eastAsia="Arial" w:hAnsi="Arial" w:cs="Arial"/>
          <w:b/>
          <w:sz w:val="24"/>
          <w:szCs w:val="24"/>
          <w:lang w:val="es-MX"/>
        </w:rPr>
        <w:t>do)</w:t>
      </w:r>
    </w:p>
    <w:sectPr w:rsidR="00DC7377" w:rsidRPr="001C3B2D">
      <w:type w:val="continuous"/>
      <w:pgSz w:w="12240" w:h="15840"/>
      <w:pgMar w:top="13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EF6"/>
    <w:multiLevelType w:val="multilevel"/>
    <w:tmpl w:val="D5D618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7"/>
    <w:rsid w:val="001C3B2D"/>
    <w:rsid w:val="00485A55"/>
    <w:rsid w:val="004B07A0"/>
    <w:rsid w:val="004C4538"/>
    <w:rsid w:val="00576CA3"/>
    <w:rsid w:val="005A5633"/>
    <w:rsid w:val="005F00D2"/>
    <w:rsid w:val="00656233"/>
    <w:rsid w:val="00687338"/>
    <w:rsid w:val="0070043A"/>
    <w:rsid w:val="00772910"/>
    <w:rsid w:val="0085349E"/>
    <w:rsid w:val="00933A9B"/>
    <w:rsid w:val="00B94E8A"/>
    <w:rsid w:val="00C8092D"/>
    <w:rsid w:val="00DC7377"/>
    <w:rsid w:val="00DE4684"/>
    <w:rsid w:val="00ED479D"/>
    <w:rsid w:val="00FB6813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A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Barradas Grajales</dc:creator>
  <cp:lastModifiedBy>Claudia Gómez Bermúdez</cp:lastModifiedBy>
  <cp:revision>5</cp:revision>
  <cp:lastPrinted>2021-07-22T19:08:00Z</cp:lastPrinted>
  <dcterms:created xsi:type="dcterms:W3CDTF">2021-07-22T15:57:00Z</dcterms:created>
  <dcterms:modified xsi:type="dcterms:W3CDTF">2021-07-22T19:30:00Z</dcterms:modified>
</cp:coreProperties>
</file>